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40" w:rsidRPr="002C0824" w:rsidRDefault="00DF5840" w:rsidP="00DF5840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Tilmeldingsliste h</w:t>
      </w:r>
      <w:r w:rsidRPr="002C0824">
        <w:rPr>
          <w:rFonts w:ascii="Tahoma" w:hAnsi="Tahoma" w:cs="Tahoma"/>
          <w:b/>
          <w:sz w:val="48"/>
        </w:rPr>
        <w:t>oldturnering</w:t>
      </w:r>
      <w:r>
        <w:rPr>
          <w:rFonts w:ascii="Tahoma" w:hAnsi="Tahoma" w:cs="Tahoma"/>
          <w:b/>
          <w:sz w:val="48"/>
        </w:rPr>
        <w:t xml:space="preserve"> 2017</w:t>
      </w:r>
    </w:p>
    <w:tbl>
      <w:tblPr>
        <w:tblW w:w="10399" w:type="dxa"/>
        <w:jc w:val="center"/>
        <w:tblCellMar>
          <w:left w:w="115" w:type="dxa"/>
          <w:right w:w="115" w:type="dxa"/>
        </w:tblCellMar>
        <w:tblLook w:val="01E0"/>
      </w:tblPr>
      <w:tblGrid>
        <w:gridCol w:w="777"/>
        <w:gridCol w:w="3425"/>
        <w:gridCol w:w="229"/>
        <w:gridCol w:w="706"/>
        <w:gridCol w:w="948"/>
        <w:gridCol w:w="725"/>
        <w:gridCol w:w="3589"/>
      </w:tblGrid>
      <w:tr w:rsidR="00DF5840" w:rsidRPr="00336613" w:rsidTr="004F6741">
        <w:trPr>
          <w:trHeight w:val="576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DF5840" w:rsidRDefault="00DF58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Veteraner</w:t>
            </w:r>
          </w:p>
          <w:p w:rsidR="00DF5840" w:rsidRPr="002C0824" w:rsidRDefault="00DF58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5840" w:rsidRDefault="00DF58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A </w:t>
            </w:r>
            <w:r w:rsidRPr="002C0824">
              <w:rPr>
                <w:rFonts w:ascii="Tahoma" w:hAnsi="Tahoma" w:cs="Tahoma"/>
                <w:b/>
                <w:sz w:val="40"/>
                <w:szCs w:val="36"/>
              </w:rPr>
              <w:t>- rækken</w:t>
            </w:r>
          </w:p>
          <w:p w:rsidR="00DF5840" w:rsidRPr="002C0824" w:rsidRDefault="00DF58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5840" w:rsidRDefault="00DF58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Aldersbegrænser - Herrer 60 år – Damer 60 år</w:t>
            </w:r>
          </w:p>
          <w:p w:rsidR="00DF5840" w:rsidRDefault="00DF58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F5840" w:rsidRDefault="00DF5840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Alderskriteriet skal være opfyldt i det kalenderår hvor turneringen afholdes</w:t>
            </w:r>
          </w:p>
          <w:p w:rsidR="00DF5840" w:rsidRPr="00090317" w:rsidRDefault="00DF5840" w:rsidP="004F674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Spillere skal have EGA handicap for at kunne deltage</w:t>
            </w:r>
          </w:p>
        </w:tc>
      </w:tr>
      <w:tr w:rsidR="002C0824" w:rsidRPr="00336613" w:rsidTr="002C0824">
        <w:trPr>
          <w:trHeight w:val="385"/>
          <w:tblHeader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9622" w:type="dxa"/>
            <w:gridSpan w:val="6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89"/>
          <w:tblHeader/>
          <w:jc w:val="center"/>
        </w:trPr>
        <w:tc>
          <w:tcPr>
            <w:tcW w:w="4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1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4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305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23"/>
          <w:tblHeader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C27405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Medl</w:t>
            </w:r>
            <w:r w:rsidR="00C27405">
              <w:rPr>
                <w:rFonts w:cs="Tahoma"/>
                <w:szCs w:val="18"/>
              </w:rPr>
              <w:t xml:space="preserve">. </w:t>
            </w:r>
            <w:r w:rsidRPr="00336613">
              <w:rPr>
                <w:rFonts w:cs="Tahoma"/>
                <w:szCs w:val="18"/>
              </w:rPr>
              <w:t>nr.</w:t>
            </w: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  <w:r w:rsidR="00C27405">
              <w:rPr>
                <w:rFonts w:cs="Tahoma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C0824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 w:rsidSect="002C0824">
      <w:headerReference w:type="default" r:id="rId6"/>
      <w:footerReference w:type="default" r:id="rId7"/>
      <w:pgSz w:w="11906" w:h="16838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F8" w:rsidRDefault="009279F8" w:rsidP="000530CC">
      <w:pPr>
        <w:spacing w:after="0" w:line="240" w:lineRule="auto"/>
      </w:pPr>
      <w:r>
        <w:separator/>
      </w:r>
    </w:p>
  </w:endnote>
  <w:endnote w:type="continuationSeparator" w:id="0">
    <w:p w:rsidR="009279F8" w:rsidRDefault="009279F8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F" w:rsidRDefault="001A5DA9" w:rsidP="001A5DA9">
    <w:pPr>
      <w:pStyle w:val="Sidefod"/>
      <w:tabs>
        <w:tab w:val="left" w:pos="8232"/>
      </w:tabs>
    </w:pPr>
    <w:r>
      <w:tab/>
    </w:r>
    <w:r w:rsidR="003A1A8F">
      <w:t>www.regionsgolf-danmark.dk</w:t>
    </w:r>
    <w:r>
      <w:tab/>
    </w:r>
  </w:p>
  <w:p w:rsidR="003A1A8F" w:rsidRDefault="003A1A8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F8" w:rsidRDefault="009279F8" w:rsidP="000530CC">
      <w:pPr>
        <w:spacing w:after="0" w:line="240" w:lineRule="auto"/>
      </w:pPr>
      <w:r>
        <w:separator/>
      </w:r>
    </w:p>
  </w:footnote>
  <w:footnote w:type="continuationSeparator" w:id="0">
    <w:p w:rsidR="009279F8" w:rsidRDefault="009279F8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1" w:rsidRDefault="007A1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67310</wp:posOffset>
          </wp:positionV>
          <wp:extent cx="4182110" cy="957580"/>
          <wp:effectExtent l="19050" t="0" r="889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530CC" w:rsidRDefault="007A1AC4">
    <w:pPr>
      <w:pStyle w:val="Sidehoved"/>
    </w:pPr>
    <w:r>
      <w:tab/>
    </w:r>
    <w:r>
      <w:tab/>
    </w:r>
  </w:p>
  <w:p w:rsidR="007A1AC4" w:rsidRPr="007A1AC4" w:rsidRDefault="007A1AC4">
    <w:pPr>
      <w:pStyle w:val="Sidehoved"/>
    </w:pPr>
  </w:p>
  <w:p w:rsidR="000530CC" w:rsidRDefault="000530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30CC"/>
    <w:rsid w:val="00000CB0"/>
    <w:rsid w:val="000530CC"/>
    <w:rsid w:val="00090317"/>
    <w:rsid w:val="00096CF1"/>
    <w:rsid w:val="000A4199"/>
    <w:rsid w:val="00124519"/>
    <w:rsid w:val="001A5DA9"/>
    <w:rsid w:val="002C0824"/>
    <w:rsid w:val="002D3F35"/>
    <w:rsid w:val="00361DFE"/>
    <w:rsid w:val="003829C3"/>
    <w:rsid w:val="003A1A8F"/>
    <w:rsid w:val="003D6CEC"/>
    <w:rsid w:val="00536EC4"/>
    <w:rsid w:val="0055782B"/>
    <w:rsid w:val="005B0A4E"/>
    <w:rsid w:val="007A1AC4"/>
    <w:rsid w:val="007C3103"/>
    <w:rsid w:val="007E5979"/>
    <w:rsid w:val="00877D06"/>
    <w:rsid w:val="0092123B"/>
    <w:rsid w:val="009279F8"/>
    <w:rsid w:val="009B677C"/>
    <w:rsid w:val="009E18B4"/>
    <w:rsid w:val="00A71569"/>
    <w:rsid w:val="00AE7D6B"/>
    <w:rsid w:val="00B1067D"/>
    <w:rsid w:val="00B36198"/>
    <w:rsid w:val="00B43F7B"/>
    <w:rsid w:val="00B779AA"/>
    <w:rsid w:val="00BA7EC9"/>
    <w:rsid w:val="00BE28A4"/>
    <w:rsid w:val="00C0471A"/>
    <w:rsid w:val="00C20E08"/>
    <w:rsid w:val="00C27405"/>
    <w:rsid w:val="00CC1FFA"/>
    <w:rsid w:val="00CD2CB2"/>
    <w:rsid w:val="00DE4FA5"/>
    <w:rsid w:val="00DF4839"/>
    <w:rsid w:val="00DF5840"/>
    <w:rsid w:val="00E80383"/>
    <w:rsid w:val="00E878A2"/>
    <w:rsid w:val="00F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Troels Fabian</dc:creator>
  <cp:lastModifiedBy>Asus-ejer</cp:lastModifiedBy>
  <cp:revision>2</cp:revision>
  <cp:lastPrinted>2014-10-18T12:08:00Z</cp:lastPrinted>
  <dcterms:created xsi:type="dcterms:W3CDTF">2016-10-10T16:23:00Z</dcterms:created>
  <dcterms:modified xsi:type="dcterms:W3CDTF">2016-10-10T16:23:00Z</dcterms:modified>
</cp:coreProperties>
</file>